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5A" w:rsidRDefault="00822158" w:rsidP="000D165A">
      <w:pPr>
        <w:tabs>
          <w:tab w:val="left" w:pos="6946"/>
          <w:tab w:val="right" w:pos="9639"/>
        </w:tabs>
        <w:spacing w:after="0" w:line="240" w:lineRule="auto"/>
        <w:rPr>
          <w:b/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-207010</wp:posOffset>
            </wp:positionV>
            <wp:extent cx="2274062" cy="5429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062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92E" w:rsidRPr="000D165A">
        <w:rPr>
          <w:b/>
          <w:sz w:val="24"/>
          <w:szCs w:val="24"/>
        </w:rPr>
        <w:tab/>
      </w:r>
      <w:r w:rsidR="0044592E" w:rsidRPr="000D165A">
        <w:rPr>
          <w:sz w:val="24"/>
          <w:szCs w:val="24"/>
        </w:rPr>
        <w:t xml:space="preserve">Datum: </w:t>
      </w:r>
      <w:r w:rsidR="00F934B1" w:rsidRPr="000D165A">
        <w:rPr>
          <w:sz w:val="24"/>
          <w:szCs w:val="24"/>
          <w:u w:val="dotted"/>
        </w:rPr>
        <w:tab/>
      </w:r>
    </w:p>
    <w:p w:rsidR="0044592E" w:rsidRPr="000D165A" w:rsidRDefault="00822158" w:rsidP="000D165A">
      <w:pPr>
        <w:tabs>
          <w:tab w:val="left" w:pos="6946"/>
          <w:tab w:val="right" w:pos="9639"/>
        </w:tabs>
        <w:spacing w:after="0" w:line="24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r w:rsidR="0044592E" w:rsidRPr="000D165A">
        <w:rPr>
          <w:sz w:val="24"/>
          <w:szCs w:val="24"/>
        </w:rPr>
        <w:t>Tamara Burkhardt</w:t>
      </w:r>
    </w:p>
    <w:p w:rsidR="0044592E" w:rsidRDefault="0044592E" w:rsidP="002D7586">
      <w:pPr>
        <w:spacing w:after="0" w:line="240" w:lineRule="auto"/>
        <w:rPr>
          <w:sz w:val="24"/>
          <w:szCs w:val="24"/>
        </w:rPr>
      </w:pPr>
      <w:r w:rsidRPr="000D165A">
        <w:rPr>
          <w:sz w:val="24"/>
          <w:szCs w:val="24"/>
        </w:rPr>
        <w:t>079 674 74 38</w:t>
      </w:r>
      <w:r w:rsidRPr="000D165A">
        <w:rPr>
          <w:sz w:val="24"/>
          <w:szCs w:val="24"/>
        </w:rPr>
        <w:tab/>
      </w:r>
    </w:p>
    <w:p w:rsidR="0062361F" w:rsidRPr="000D165A" w:rsidRDefault="0062361F" w:rsidP="002D7586">
      <w:pPr>
        <w:spacing w:after="0" w:line="240" w:lineRule="auto"/>
        <w:jc w:val="center"/>
        <w:rPr>
          <w:sz w:val="24"/>
          <w:szCs w:val="24"/>
        </w:rPr>
      </w:pPr>
    </w:p>
    <w:p w:rsidR="0062361F" w:rsidRPr="000D165A" w:rsidRDefault="0062361F" w:rsidP="002D7586">
      <w:pPr>
        <w:spacing w:after="0" w:line="240" w:lineRule="auto"/>
        <w:jc w:val="center"/>
        <w:rPr>
          <w:sz w:val="24"/>
          <w:szCs w:val="24"/>
        </w:rPr>
      </w:pPr>
    </w:p>
    <w:p w:rsidR="0044592E" w:rsidRPr="002D7586" w:rsidRDefault="0062361F" w:rsidP="002D7586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2D7586">
        <w:rPr>
          <w:b/>
          <w:sz w:val="48"/>
          <w:szCs w:val="48"/>
          <w:u w:val="single"/>
        </w:rPr>
        <w:t>ANAMNESE-BOGEN</w:t>
      </w:r>
    </w:p>
    <w:p w:rsidR="0062361F" w:rsidRPr="002D7586" w:rsidRDefault="0062361F" w:rsidP="002D7586">
      <w:pPr>
        <w:spacing w:after="0" w:line="240" w:lineRule="auto"/>
        <w:jc w:val="center"/>
        <w:rPr>
          <w:sz w:val="24"/>
          <w:szCs w:val="24"/>
        </w:rPr>
      </w:pPr>
    </w:p>
    <w:p w:rsidR="0062361F" w:rsidRPr="002D7586" w:rsidRDefault="0062361F" w:rsidP="002D7586">
      <w:pPr>
        <w:spacing w:after="0" w:line="240" w:lineRule="auto"/>
        <w:rPr>
          <w:sz w:val="24"/>
          <w:szCs w:val="24"/>
        </w:rPr>
      </w:pPr>
    </w:p>
    <w:p w:rsidR="0062361F" w:rsidRPr="002D7586" w:rsidRDefault="0062361F" w:rsidP="002D7586">
      <w:pPr>
        <w:spacing w:after="0" w:line="240" w:lineRule="auto"/>
        <w:rPr>
          <w:sz w:val="24"/>
          <w:szCs w:val="24"/>
        </w:rPr>
      </w:pPr>
    </w:p>
    <w:p w:rsidR="005E0691" w:rsidRPr="002D7586" w:rsidRDefault="005E0691" w:rsidP="002D7586">
      <w:pPr>
        <w:spacing w:after="0" w:line="240" w:lineRule="auto"/>
        <w:rPr>
          <w:sz w:val="24"/>
          <w:szCs w:val="24"/>
        </w:rPr>
      </w:pPr>
    </w:p>
    <w:p w:rsidR="0062361F" w:rsidRPr="002D7586" w:rsidRDefault="0062361F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sz w:val="24"/>
          <w:szCs w:val="24"/>
        </w:rPr>
      </w:pPr>
      <w:r w:rsidRPr="002D7586">
        <w:rPr>
          <w:b/>
          <w:sz w:val="24"/>
          <w:szCs w:val="24"/>
        </w:rPr>
        <w:t>Name:</w:t>
      </w:r>
      <w:r w:rsidRPr="002D7586">
        <w:rPr>
          <w:sz w:val="24"/>
          <w:szCs w:val="24"/>
        </w:rPr>
        <w:tab/>
      </w:r>
      <w:r w:rsidR="000F0F23" w:rsidRPr="002D7586">
        <w:rPr>
          <w:sz w:val="24"/>
          <w:szCs w:val="24"/>
          <w:u w:val="dotted"/>
        </w:rPr>
        <w:tab/>
      </w:r>
      <w:r w:rsidRPr="002D7586">
        <w:rPr>
          <w:sz w:val="24"/>
          <w:szCs w:val="24"/>
        </w:rPr>
        <w:tab/>
      </w:r>
      <w:proofErr w:type="spellStart"/>
      <w:r w:rsidRPr="002D7586">
        <w:rPr>
          <w:b/>
          <w:sz w:val="24"/>
          <w:szCs w:val="24"/>
        </w:rPr>
        <w:t>Geb.Dat</w:t>
      </w:r>
      <w:proofErr w:type="spellEnd"/>
      <w:r w:rsidRPr="002D7586">
        <w:rPr>
          <w:b/>
          <w:sz w:val="24"/>
          <w:szCs w:val="24"/>
        </w:rPr>
        <w:t>.:</w:t>
      </w:r>
      <w:r w:rsidR="000F666B" w:rsidRPr="002D7586">
        <w:rPr>
          <w:sz w:val="24"/>
          <w:szCs w:val="24"/>
        </w:rPr>
        <w:tab/>
      </w:r>
      <w:r w:rsidRPr="002D7586">
        <w:rPr>
          <w:sz w:val="24"/>
          <w:szCs w:val="24"/>
          <w:u w:val="dotted"/>
        </w:rPr>
        <w:tab/>
      </w:r>
    </w:p>
    <w:p w:rsidR="0062361F" w:rsidRPr="002D7586" w:rsidRDefault="0062361F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sz w:val="24"/>
          <w:szCs w:val="24"/>
        </w:rPr>
      </w:pPr>
    </w:p>
    <w:p w:rsidR="00E74EFA" w:rsidRPr="002D7586" w:rsidRDefault="00E74EFA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b/>
          <w:sz w:val="24"/>
          <w:szCs w:val="24"/>
        </w:rPr>
      </w:pPr>
    </w:p>
    <w:p w:rsidR="0062361F" w:rsidRPr="002D7586" w:rsidRDefault="0062361F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sz w:val="24"/>
          <w:szCs w:val="24"/>
        </w:rPr>
      </w:pPr>
      <w:r w:rsidRPr="002D7586">
        <w:rPr>
          <w:b/>
          <w:sz w:val="24"/>
          <w:szCs w:val="24"/>
        </w:rPr>
        <w:t>Vorname:</w:t>
      </w:r>
      <w:r w:rsidRPr="002D7586">
        <w:rPr>
          <w:b/>
          <w:sz w:val="24"/>
          <w:szCs w:val="24"/>
        </w:rPr>
        <w:tab/>
      </w:r>
      <w:r w:rsidR="000F666B" w:rsidRPr="002D7586">
        <w:rPr>
          <w:sz w:val="24"/>
          <w:szCs w:val="24"/>
          <w:u w:val="dotted"/>
        </w:rPr>
        <w:tab/>
      </w:r>
      <w:r w:rsidRPr="002D7586">
        <w:rPr>
          <w:b/>
          <w:sz w:val="24"/>
          <w:szCs w:val="24"/>
        </w:rPr>
        <w:tab/>
        <w:t>Grösse/Gewicht:</w:t>
      </w:r>
      <w:r w:rsidRPr="002D7586">
        <w:rPr>
          <w:b/>
          <w:sz w:val="24"/>
          <w:szCs w:val="24"/>
        </w:rPr>
        <w:tab/>
      </w:r>
      <w:r w:rsidR="000F666B" w:rsidRPr="002D7586">
        <w:rPr>
          <w:sz w:val="24"/>
          <w:szCs w:val="24"/>
          <w:u w:val="dotted"/>
        </w:rPr>
        <w:tab/>
      </w:r>
    </w:p>
    <w:p w:rsidR="0062361F" w:rsidRPr="002D7586" w:rsidRDefault="0062361F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sz w:val="24"/>
          <w:szCs w:val="24"/>
        </w:rPr>
      </w:pPr>
    </w:p>
    <w:p w:rsidR="00E74EFA" w:rsidRPr="002D7586" w:rsidRDefault="00E74EFA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sz w:val="24"/>
          <w:szCs w:val="24"/>
        </w:rPr>
      </w:pPr>
    </w:p>
    <w:p w:rsidR="0062361F" w:rsidRPr="002D7586" w:rsidRDefault="00053E89" w:rsidP="002D7586">
      <w:pPr>
        <w:tabs>
          <w:tab w:val="left" w:pos="1134"/>
          <w:tab w:val="right" w:pos="9639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PLZ/Adr.</w:t>
      </w:r>
      <w:r w:rsidR="0062361F" w:rsidRPr="002D7586">
        <w:rPr>
          <w:b/>
          <w:sz w:val="24"/>
          <w:szCs w:val="24"/>
        </w:rPr>
        <w:t>:</w:t>
      </w:r>
      <w:r w:rsidR="0062361F" w:rsidRPr="002D7586">
        <w:rPr>
          <w:b/>
          <w:sz w:val="24"/>
          <w:szCs w:val="24"/>
        </w:rPr>
        <w:tab/>
      </w:r>
      <w:r w:rsidR="000F666B" w:rsidRPr="002D7586">
        <w:rPr>
          <w:sz w:val="24"/>
          <w:szCs w:val="24"/>
          <w:u w:val="dotted"/>
        </w:rPr>
        <w:tab/>
      </w:r>
    </w:p>
    <w:p w:rsidR="0062361F" w:rsidRPr="002D7586" w:rsidRDefault="0062361F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sz w:val="24"/>
          <w:szCs w:val="24"/>
        </w:rPr>
      </w:pPr>
    </w:p>
    <w:p w:rsidR="00E74EFA" w:rsidRPr="002D7586" w:rsidRDefault="00E74EFA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sz w:val="24"/>
          <w:szCs w:val="24"/>
        </w:rPr>
      </w:pPr>
    </w:p>
    <w:p w:rsidR="0062361F" w:rsidRPr="002D7586" w:rsidRDefault="0062361F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sz w:val="24"/>
          <w:szCs w:val="24"/>
        </w:rPr>
      </w:pPr>
      <w:r w:rsidRPr="002D7586">
        <w:rPr>
          <w:b/>
          <w:sz w:val="24"/>
          <w:szCs w:val="24"/>
        </w:rPr>
        <w:t>Beruf:</w:t>
      </w:r>
      <w:r w:rsidRPr="002D7586">
        <w:rPr>
          <w:sz w:val="24"/>
          <w:szCs w:val="24"/>
        </w:rPr>
        <w:tab/>
      </w:r>
      <w:r w:rsidR="000F666B" w:rsidRPr="002D7586">
        <w:rPr>
          <w:sz w:val="24"/>
          <w:szCs w:val="24"/>
          <w:u w:val="dotted"/>
        </w:rPr>
        <w:tab/>
      </w:r>
      <w:r w:rsidRPr="002D7586">
        <w:rPr>
          <w:sz w:val="24"/>
          <w:szCs w:val="24"/>
        </w:rPr>
        <w:tab/>
      </w:r>
      <w:r w:rsidRPr="002D7586">
        <w:rPr>
          <w:b/>
          <w:sz w:val="24"/>
          <w:szCs w:val="24"/>
        </w:rPr>
        <w:t>Familienstand:</w:t>
      </w:r>
      <w:r w:rsidRPr="002D7586">
        <w:rPr>
          <w:sz w:val="24"/>
          <w:szCs w:val="24"/>
        </w:rPr>
        <w:tab/>
      </w:r>
      <w:r w:rsidR="000F666B" w:rsidRPr="002D7586">
        <w:rPr>
          <w:sz w:val="24"/>
          <w:szCs w:val="24"/>
          <w:u w:val="dotted"/>
        </w:rPr>
        <w:tab/>
      </w:r>
    </w:p>
    <w:p w:rsidR="00E74EFA" w:rsidRPr="002D7586" w:rsidRDefault="00E74EFA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sz w:val="24"/>
          <w:szCs w:val="24"/>
        </w:rPr>
      </w:pPr>
    </w:p>
    <w:p w:rsidR="002510CE" w:rsidRPr="002D7586" w:rsidRDefault="002510CE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sz w:val="24"/>
          <w:szCs w:val="24"/>
        </w:rPr>
      </w:pPr>
    </w:p>
    <w:p w:rsidR="002510CE" w:rsidRPr="002D7586" w:rsidRDefault="002510CE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sz w:val="24"/>
          <w:szCs w:val="24"/>
        </w:rPr>
      </w:pPr>
      <w:r w:rsidRPr="002D7586">
        <w:rPr>
          <w:b/>
          <w:sz w:val="24"/>
          <w:szCs w:val="24"/>
        </w:rPr>
        <w:tab/>
      </w:r>
      <w:r w:rsidRPr="002D7586">
        <w:rPr>
          <w:b/>
          <w:sz w:val="24"/>
          <w:szCs w:val="24"/>
        </w:rPr>
        <w:tab/>
      </w:r>
      <w:r w:rsidRPr="002D7586">
        <w:rPr>
          <w:b/>
          <w:sz w:val="24"/>
          <w:szCs w:val="24"/>
        </w:rPr>
        <w:tab/>
        <w:t>Kinder</w:t>
      </w:r>
      <w:r w:rsidR="001048D4" w:rsidRPr="002D7586">
        <w:rPr>
          <w:b/>
          <w:sz w:val="24"/>
          <w:szCs w:val="24"/>
        </w:rPr>
        <w:t xml:space="preserve"> </w:t>
      </w:r>
      <w:r w:rsidR="001048D4" w:rsidRPr="002D7586">
        <w:rPr>
          <w:sz w:val="24"/>
          <w:szCs w:val="24"/>
        </w:rPr>
        <w:t>(Alter)</w:t>
      </w:r>
      <w:r w:rsidRPr="002D7586">
        <w:rPr>
          <w:b/>
          <w:sz w:val="24"/>
          <w:szCs w:val="24"/>
        </w:rPr>
        <w:t>:</w:t>
      </w:r>
      <w:r w:rsidRPr="002D7586">
        <w:rPr>
          <w:sz w:val="24"/>
          <w:szCs w:val="24"/>
        </w:rPr>
        <w:tab/>
      </w:r>
      <w:bookmarkStart w:id="0" w:name="_GoBack"/>
      <w:bookmarkEnd w:id="0"/>
      <w:r w:rsidRPr="002D7586">
        <w:rPr>
          <w:sz w:val="24"/>
          <w:szCs w:val="24"/>
          <w:u w:val="dotted"/>
        </w:rPr>
        <w:tab/>
      </w:r>
    </w:p>
    <w:p w:rsidR="000F0F23" w:rsidRDefault="000F0F23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b/>
          <w:sz w:val="24"/>
          <w:szCs w:val="24"/>
        </w:rPr>
      </w:pPr>
    </w:p>
    <w:p w:rsidR="002D7586" w:rsidRDefault="002D7586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b/>
          <w:sz w:val="24"/>
          <w:szCs w:val="24"/>
        </w:rPr>
      </w:pPr>
    </w:p>
    <w:p w:rsidR="002D7586" w:rsidRPr="002D7586" w:rsidRDefault="002D7586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b/>
          <w:sz w:val="24"/>
          <w:szCs w:val="24"/>
        </w:rPr>
      </w:pPr>
    </w:p>
    <w:p w:rsidR="00FF60CC" w:rsidRPr="002D7586" w:rsidRDefault="00FF60CC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FF60CC" w:rsidRPr="002D7586" w:rsidTr="00FF60CC">
        <w:tc>
          <w:tcPr>
            <w:tcW w:w="10175" w:type="dxa"/>
          </w:tcPr>
          <w:p w:rsidR="00FF60CC" w:rsidRPr="002D7586" w:rsidRDefault="00FF60CC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  <w:r w:rsidRPr="002D7586">
              <w:rPr>
                <w:b/>
                <w:sz w:val="24"/>
                <w:szCs w:val="24"/>
              </w:rPr>
              <w:t>Zielsetzung</w:t>
            </w:r>
          </w:p>
        </w:tc>
      </w:tr>
    </w:tbl>
    <w:p w:rsidR="00FF60CC" w:rsidRPr="002D7586" w:rsidRDefault="00FF60CC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5386"/>
      </w:tblGrid>
      <w:tr w:rsidR="00FF60CC" w:rsidRPr="002D7586" w:rsidTr="00E4538E">
        <w:tc>
          <w:tcPr>
            <w:tcW w:w="534" w:type="dxa"/>
          </w:tcPr>
          <w:p w:rsidR="00FF60CC" w:rsidRPr="002D7586" w:rsidRDefault="00FF60CC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F60CC" w:rsidRPr="002D7586" w:rsidRDefault="00FF60CC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F60CC" w:rsidRPr="002D7586" w:rsidRDefault="00FF60CC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Gewichtsreduktion (Körperfettabbau)</w:t>
            </w:r>
          </w:p>
        </w:tc>
      </w:tr>
      <w:tr w:rsidR="00FF60CC" w:rsidRPr="002D7586" w:rsidTr="00E4538E">
        <w:tc>
          <w:tcPr>
            <w:tcW w:w="534" w:type="dxa"/>
          </w:tcPr>
          <w:p w:rsidR="00FF60CC" w:rsidRPr="002D7586" w:rsidRDefault="00FF60CC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F60CC" w:rsidRPr="002D7586" w:rsidRDefault="00FF60CC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F60CC" w:rsidRPr="002D7586" w:rsidRDefault="00FF60CC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Gewichtszunahme (Muskelaufbau)</w:t>
            </w:r>
          </w:p>
        </w:tc>
      </w:tr>
      <w:tr w:rsidR="00FF60CC" w:rsidRPr="002D7586" w:rsidTr="00E4538E">
        <w:tc>
          <w:tcPr>
            <w:tcW w:w="534" w:type="dxa"/>
          </w:tcPr>
          <w:p w:rsidR="00FF60CC" w:rsidRPr="002D7586" w:rsidRDefault="00FF60CC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F60CC" w:rsidRPr="002D7586" w:rsidRDefault="00FF60CC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F60CC" w:rsidRPr="002D7586" w:rsidRDefault="00FF60CC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Leistungssteigerung</w:t>
            </w:r>
          </w:p>
        </w:tc>
      </w:tr>
      <w:tr w:rsidR="00FF60CC" w:rsidRPr="002D7586" w:rsidTr="00E4538E">
        <w:tc>
          <w:tcPr>
            <w:tcW w:w="534" w:type="dxa"/>
          </w:tcPr>
          <w:p w:rsidR="00FF60CC" w:rsidRPr="002D7586" w:rsidRDefault="00FF60CC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F60CC" w:rsidRPr="002D7586" w:rsidRDefault="00FF60CC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F60CC" w:rsidRPr="002D7586" w:rsidRDefault="00FF60CC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Verbesserung Wohlbefinden</w:t>
            </w:r>
          </w:p>
        </w:tc>
      </w:tr>
      <w:tr w:rsidR="00FF60CC" w:rsidRPr="002D7586" w:rsidTr="00E4538E">
        <w:tc>
          <w:tcPr>
            <w:tcW w:w="534" w:type="dxa"/>
          </w:tcPr>
          <w:p w:rsidR="00FF60CC" w:rsidRPr="002D7586" w:rsidRDefault="00FF60CC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F60CC" w:rsidRPr="002D7586" w:rsidRDefault="00FF60CC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F60CC" w:rsidRPr="002D7586" w:rsidRDefault="00FF60CC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Genesungsunterstützung (Krankheit?)</w:t>
            </w:r>
          </w:p>
        </w:tc>
      </w:tr>
      <w:tr w:rsidR="00FF60CC" w:rsidRPr="002D7586" w:rsidTr="00E4538E">
        <w:tc>
          <w:tcPr>
            <w:tcW w:w="534" w:type="dxa"/>
          </w:tcPr>
          <w:p w:rsidR="00FF60CC" w:rsidRPr="002D7586" w:rsidRDefault="00FF60CC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F60CC" w:rsidRPr="002D7586" w:rsidRDefault="00FF60CC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F60CC" w:rsidRPr="002D7586" w:rsidRDefault="00FF60CC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Allgemeine Verbesserung des Gesundheitszustandes</w:t>
            </w:r>
          </w:p>
        </w:tc>
      </w:tr>
    </w:tbl>
    <w:p w:rsidR="002D7586" w:rsidRDefault="002D7586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sz w:val="24"/>
          <w:szCs w:val="24"/>
        </w:rPr>
      </w:pPr>
    </w:p>
    <w:p w:rsidR="00FF60CC" w:rsidRPr="002D7586" w:rsidRDefault="002D7586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sz w:val="24"/>
          <w:szCs w:val="24"/>
        </w:rPr>
      </w:pPr>
      <w:r w:rsidRPr="002D7586">
        <w:rPr>
          <w:sz w:val="24"/>
          <w:szCs w:val="24"/>
        </w:rPr>
        <w:t>Konkrete Formulierung / Zeitrahmen: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FF60CC" w:rsidRPr="002D7586" w:rsidTr="00FF60CC">
        <w:tc>
          <w:tcPr>
            <w:tcW w:w="10175" w:type="dxa"/>
          </w:tcPr>
          <w:p w:rsidR="00FF60CC" w:rsidRPr="002D7586" w:rsidRDefault="00FF60CC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  <w:p w:rsidR="00FF60CC" w:rsidRPr="002D7586" w:rsidRDefault="00FF60CC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  <w:p w:rsidR="00FF60CC" w:rsidRDefault="00FF60CC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  <w:p w:rsidR="002D7586" w:rsidRDefault="002D758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  <w:p w:rsidR="002D7586" w:rsidRDefault="002D758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  <w:p w:rsidR="002D7586" w:rsidRDefault="002D758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  <w:p w:rsidR="002D7586" w:rsidRDefault="002D758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  <w:p w:rsidR="002D7586" w:rsidRDefault="002D758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  <w:p w:rsidR="002D7586" w:rsidRPr="002D7586" w:rsidRDefault="002D758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  <w:p w:rsidR="00FF60CC" w:rsidRPr="002D7586" w:rsidRDefault="00FF60CC" w:rsidP="002D7586">
            <w:pPr>
              <w:tabs>
                <w:tab w:val="right" w:pos="9639"/>
              </w:tabs>
              <w:rPr>
                <w:sz w:val="24"/>
                <w:szCs w:val="24"/>
                <w:u w:val="dotted"/>
              </w:rPr>
            </w:pPr>
          </w:p>
        </w:tc>
      </w:tr>
    </w:tbl>
    <w:p w:rsidR="00F934B1" w:rsidRPr="002D7586" w:rsidRDefault="00F934B1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</w:p>
    <w:p w:rsidR="009F0DB6" w:rsidRPr="002D7586" w:rsidRDefault="009F0DB6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b/>
          <w:sz w:val="24"/>
          <w:szCs w:val="24"/>
        </w:rPr>
      </w:pPr>
    </w:p>
    <w:p w:rsidR="002D7586" w:rsidRDefault="002D7586">
      <w:r>
        <w:br w:type="page"/>
      </w:r>
    </w:p>
    <w:p w:rsidR="002D7586" w:rsidRDefault="002D7586" w:rsidP="002D7586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9F0DB6" w:rsidRPr="002D7586" w:rsidTr="00600DC0">
        <w:tc>
          <w:tcPr>
            <w:tcW w:w="10175" w:type="dxa"/>
          </w:tcPr>
          <w:p w:rsidR="009F0DB6" w:rsidRPr="002D7586" w:rsidRDefault="009F0DB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  <w:r w:rsidRPr="002D7586">
              <w:rPr>
                <w:b/>
                <w:sz w:val="24"/>
                <w:szCs w:val="24"/>
              </w:rPr>
              <w:t>Lebensstil</w:t>
            </w:r>
          </w:p>
        </w:tc>
      </w:tr>
    </w:tbl>
    <w:p w:rsidR="00B444C3" w:rsidRPr="002D7586" w:rsidRDefault="00B444C3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3118"/>
        <w:gridCol w:w="1736"/>
        <w:gridCol w:w="532"/>
        <w:gridCol w:w="426"/>
        <w:gridCol w:w="3404"/>
      </w:tblGrid>
      <w:tr w:rsidR="009F0DB6" w:rsidRPr="002D7586" w:rsidTr="00B444C3">
        <w:tc>
          <w:tcPr>
            <w:tcW w:w="534" w:type="dxa"/>
          </w:tcPr>
          <w:p w:rsidR="009F0DB6" w:rsidRPr="002D7586" w:rsidRDefault="009F0DB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F0DB6" w:rsidRPr="002D7586" w:rsidRDefault="009F0DB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F0DB6" w:rsidRPr="002D7586" w:rsidRDefault="00B444C3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überwiegend sitzend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9F0DB6" w:rsidRPr="002D7586" w:rsidRDefault="009F0DB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F0DB6" w:rsidRPr="002D7586" w:rsidRDefault="009F0DB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F0DB6" w:rsidRPr="002D7586" w:rsidRDefault="009F0DB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9F0DB6" w:rsidRPr="002D7586" w:rsidRDefault="00B444C3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öfters gestresst</w:t>
            </w:r>
          </w:p>
        </w:tc>
      </w:tr>
      <w:tr w:rsidR="009F0DB6" w:rsidRPr="002D7586" w:rsidTr="00B444C3">
        <w:tc>
          <w:tcPr>
            <w:tcW w:w="534" w:type="dxa"/>
          </w:tcPr>
          <w:p w:rsidR="009F0DB6" w:rsidRPr="002D7586" w:rsidRDefault="009F0DB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F0DB6" w:rsidRPr="002D7586" w:rsidRDefault="009F0DB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F0DB6" w:rsidRPr="002D7586" w:rsidRDefault="00B444C3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überwiegend stehend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9F0DB6" w:rsidRPr="002D7586" w:rsidRDefault="009F0DB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F0DB6" w:rsidRPr="002D7586" w:rsidRDefault="009F0DB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F0DB6" w:rsidRPr="002D7586" w:rsidRDefault="009F0DB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9F0DB6" w:rsidRPr="002D7586" w:rsidRDefault="00B444C3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manchmal gestresst</w:t>
            </w:r>
          </w:p>
        </w:tc>
      </w:tr>
      <w:tr w:rsidR="009F0DB6" w:rsidRPr="002D7586" w:rsidTr="00B444C3">
        <w:tc>
          <w:tcPr>
            <w:tcW w:w="534" w:type="dxa"/>
          </w:tcPr>
          <w:p w:rsidR="009F0DB6" w:rsidRPr="002D7586" w:rsidRDefault="009F0DB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F0DB6" w:rsidRPr="002D7586" w:rsidRDefault="009F0DB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F0DB6" w:rsidRPr="002D7586" w:rsidRDefault="00B444C3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körperlich anstrengend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9F0DB6" w:rsidRPr="002D7586" w:rsidRDefault="009F0DB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F0DB6" w:rsidRPr="002D7586" w:rsidRDefault="009F0DB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F0DB6" w:rsidRPr="002D7586" w:rsidRDefault="009F0DB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9F0DB6" w:rsidRPr="002D7586" w:rsidRDefault="00B444C3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selten gestresst</w:t>
            </w:r>
          </w:p>
        </w:tc>
      </w:tr>
      <w:tr w:rsidR="009F0DB6" w:rsidRPr="002D7586" w:rsidTr="00B444C3">
        <w:tc>
          <w:tcPr>
            <w:tcW w:w="534" w:type="dxa"/>
          </w:tcPr>
          <w:p w:rsidR="009F0DB6" w:rsidRPr="002D7586" w:rsidRDefault="009F0DB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F0DB6" w:rsidRPr="002D7586" w:rsidRDefault="009F0DB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F0DB6" w:rsidRPr="002D7586" w:rsidRDefault="00B444C3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geistig anstrengend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9F0DB6" w:rsidRPr="002D7586" w:rsidRDefault="009F0DB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F0DB6" w:rsidRPr="002D7586" w:rsidRDefault="009F0DB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F0DB6" w:rsidRPr="002D7586" w:rsidRDefault="009F0DB6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9F0DB6" w:rsidRPr="002D7586" w:rsidRDefault="00B444C3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nie gestresst</w:t>
            </w:r>
          </w:p>
        </w:tc>
      </w:tr>
    </w:tbl>
    <w:p w:rsidR="002D7586" w:rsidRDefault="002D7586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</w:p>
    <w:p w:rsidR="002D7586" w:rsidRDefault="002D7586" w:rsidP="002D7586">
      <w:pPr>
        <w:tabs>
          <w:tab w:val="left" w:pos="5812"/>
          <w:tab w:val="right" w:pos="9639"/>
        </w:tabs>
        <w:spacing w:after="0" w:line="240" w:lineRule="auto"/>
        <w:rPr>
          <w:sz w:val="24"/>
          <w:szCs w:val="24"/>
        </w:rPr>
      </w:pPr>
      <w:r w:rsidRPr="002D7586">
        <w:rPr>
          <w:sz w:val="24"/>
          <w:szCs w:val="24"/>
        </w:rPr>
        <w:t xml:space="preserve">Stellenprozente/Infos: </w:t>
      </w:r>
      <w:r>
        <w:rPr>
          <w:sz w:val="24"/>
          <w:szCs w:val="24"/>
        </w:rPr>
        <w:tab/>
      </w:r>
      <w:r w:rsidRPr="002D7586">
        <w:rPr>
          <w:sz w:val="24"/>
          <w:szCs w:val="24"/>
        </w:rPr>
        <w:t>etwaige Infos dazu: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4397"/>
      </w:tblGrid>
      <w:tr w:rsidR="002D7586" w:rsidRPr="002D7586" w:rsidTr="00600DC0">
        <w:tc>
          <w:tcPr>
            <w:tcW w:w="5778" w:type="dxa"/>
          </w:tcPr>
          <w:p w:rsidR="002D7586" w:rsidRPr="002D7586" w:rsidRDefault="002D7586" w:rsidP="00600DC0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2D7586" w:rsidRPr="002D7586" w:rsidRDefault="002D7586" w:rsidP="00600DC0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2D7586" w:rsidRPr="002D7586" w:rsidRDefault="002D7586" w:rsidP="00600DC0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2D7586" w:rsidRPr="002D7586" w:rsidRDefault="002D7586" w:rsidP="00600DC0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2D7586" w:rsidRPr="002D7586" w:rsidRDefault="002D7586" w:rsidP="00600DC0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2D7586" w:rsidRPr="002D7586" w:rsidRDefault="002D7586" w:rsidP="00600DC0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</w:tr>
    </w:tbl>
    <w:p w:rsidR="002D7586" w:rsidRDefault="002D7586" w:rsidP="002D7586">
      <w:pPr>
        <w:tabs>
          <w:tab w:val="left" w:pos="5812"/>
          <w:tab w:val="right" w:pos="9639"/>
        </w:tabs>
        <w:spacing w:after="0" w:line="240" w:lineRule="auto"/>
        <w:rPr>
          <w:sz w:val="24"/>
          <w:szCs w:val="24"/>
        </w:rPr>
      </w:pPr>
    </w:p>
    <w:p w:rsidR="002D7586" w:rsidRPr="002D7586" w:rsidRDefault="002D7586" w:rsidP="002D7586">
      <w:pPr>
        <w:tabs>
          <w:tab w:val="left" w:pos="5812"/>
          <w:tab w:val="right" w:pos="9639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3118"/>
        <w:gridCol w:w="1736"/>
        <w:gridCol w:w="532"/>
        <w:gridCol w:w="426"/>
        <w:gridCol w:w="3404"/>
      </w:tblGrid>
      <w:tr w:rsidR="00B444C3" w:rsidRPr="002D7586" w:rsidTr="00600DC0">
        <w:tc>
          <w:tcPr>
            <w:tcW w:w="534" w:type="dxa"/>
          </w:tcPr>
          <w:p w:rsidR="00B444C3" w:rsidRPr="002D7586" w:rsidRDefault="00B444C3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444C3" w:rsidRPr="002D7586" w:rsidRDefault="00B444C3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444C3" w:rsidRPr="002D7586" w:rsidRDefault="00B444C3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Diäterfahrung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444C3" w:rsidRPr="002D7586" w:rsidRDefault="00B444C3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B444C3" w:rsidRPr="002D7586" w:rsidRDefault="00B444C3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444C3" w:rsidRPr="002D7586" w:rsidRDefault="00B444C3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B444C3" w:rsidRPr="002D7586" w:rsidRDefault="00B444C3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sportlich</w:t>
            </w:r>
          </w:p>
        </w:tc>
      </w:tr>
      <w:tr w:rsidR="00B444C3" w:rsidRPr="002D7586" w:rsidTr="00600DC0">
        <w:tc>
          <w:tcPr>
            <w:tcW w:w="534" w:type="dxa"/>
          </w:tcPr>
          <w:p w:rsidR="00B444C3" w:rsidRPr="002D7586" w:rsidRDefault="00B444C3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444C3" w:rsidRPr="002D7586" w:rsidRDefault="00B444C3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444C3" w:rsidRPr="002D7586" w:rsidRDefault="00B444C3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Keine Diäterfahrung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444C3" w:rsidRPr="002D7586" w:rsidRDefault="00B444C3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B444C3" w:rsidRPr="002D7586" w:rsidRDefault="00B444C3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444C3" w:rsidRPr="002D7586" w:rsidRDefault="00B444C3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B444C3" w:rsidRPr="002D7586" w:rsidRDefault="00B444C3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nicht sportlich</w:t>
            </w:r>
          </w:p>
        </w:tc>
      </w:tr>
    </w:tbl>
    <w:p w:rsidR="002D7586" w:rsidRDefault="002D7586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</w:p>
    <w:p w:rsidR="002D7586" w:rsidRPr="002D7586" w:rsidRDefault="002D7586" w:rsidP="002D7586">
      <w:pPr>
        <w:tabs>
          <w:tab w:val="left" w:pos="5812"/>
          <w:tab w:val="right" w:pos="9639"/>
        </w:tabs>
        <w:spacing w:after="0" w:line="240" w:lineRule="auto"/>
        <w:rPr>
          <w:sz w:val="24"/>
          <w:szCs w:val="24"/>
        </w:rPr>
      </w:pPr>
      <w:r w:rsidRPr="002D7586">
        <w:rPr>
          <w:sz w:val="24"/>
          <w:szCs w:val="24"/>
        </w:rPr>
        <w:t xml:space="preserve">Wenn Erfahrung vorhanden, bitte näher erläutern: </w:t>
      </w:r>
      <w:r>
        <w:rPr>
          <w:sz w:val="24"/>
          <w:szCs w:val="24"/>
        </w:rPr>
        <w:tab/>
      </w:r>
      <w:r w:rsidRPr="002D7586">
        <w:rPr>
          <w:sz w:val="24"/>
          <w:szCs w:val="24"/>
        </w:rPr>
        <w:t>Sportart/en, Umfang, Intensität: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4397"/>
      </w:tblGrid>
      <w:tr w:rsidR="00E4538E" w:rsidRPr="002D7586" w:rsidTr="00600DC0">
        <w:tc>
          <w:tcPr>
            <w:tcW w:w="5778" w:type="dxa"/>
          </w:tcPr>
          <w:p w:rsidR="00E4538E" w:rsidRPr="002D7586" w:rsidRDefault="00E4538E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E4538E" w:rsidRPr="002D7586" w:rsidRDefault="00E4538E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E4538E" w:rsidRPr="002D7586" w:rsidRDefault="00E4538E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E4538E" w:rsidRPr="002D7586" w:rsidRDefault="00E4538E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E4538E" w:rsidRPr="002D7586" w:rsidRDefault="00E4538E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</w:tr>
    </w:tbl>
    <w:p w:rsidR="00B444C3" w:rsidRPr="002D7586" w:rsidRDefault="00B444C3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</w:p>
    <w:p w:rsidR="00E4538E" w:rsidRPr="002D7586" w:rsidRDefault="00E4538E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E4538E" w:rsidRPr="002D7586" w:rsidTr="00600DC0">
        <w:tc>
          <w:tcPr>
            <w:tcW w:w="10175" w:type="dxa"/>
          </w:tcPr>
          <w:p w:rsidR="00E4538E" w:rsidRPr="002D7586" w:rsidRDefault="00E4538E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  <w:r w:rsidRPr="002D7586">
              <w:rPr>
                <w:b/>
                <w:sz w:val="24"/>
                <w:szCs w:val="24"/>
              </w:rPr>
              <w:t>Genuss-/Suchtmittel</w:t>
            </w:r>
          </w:p>
        </w:tc>
      </w:tr>
    </w:tbl>
    <w:p w:rsidR="00E4538E" w:rsidRPr="002D7586" w:rsidRDefault="00E4538E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1984"/>
      </w:tblGrid>
      <w:tr w:rsidR="00E4538E" w:rsidRPr="002D7586" w:rsidTr="00821778">
        <w:tc>
          <w:tcPr>
            <w:tcW w:w="534" w:type="dxa"/>
          </w:tcPr>
          <w:p w:rsidR="00E4538E" w:rsidRPr="002D7586" w:rsidRDefault="00E4538E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4538E" w:rsidRPr="002D7586" w:rsidRDefault="00E4538E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4538E" w:rsidRPr="002D7586" w:rsidRDefault="00E4538E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Alkohol</w:t>
            </w:r>
          </w:p>
        </w:tc>
      </w:tr>
      <w:tr w:rsidR="00E4538E" w:rsidRPr="002D7586" w:rsidTr="00821778">
        <w:tc>
          <w:tcPr>
            <w:tcW w:w="534" w:type="dxa"/>
          </w:tcPr>
          <w:p w:rsidR="00E4538E" w:rsidRPr="002D7586" w:rsidRDefault="00E4538E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4538E" w:rsidRPr="002D7586" w:rsidRDefault="00E4538E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4538E" w:rsidRPr="002D7586" w:rsidRDefault="00E4538E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Rauchen</w:t>
            </w:r>
          </w:p>
        </w:tc>
      </w:tr>
      <w:tr w:rsidR="00E4538E" w:rsidRPr="002D7586" w:rsidTr="00821778">
        <w:tc>
          <w:tcPr>
            <w:tcW w:w="534" w:type="dxa"/>
          </w:tcPr>
          <w:p w:rsidR="00E4538E" w:rsidRPr="002D7586" w:rsidRDefault="00E4538E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4538E" w:rsidRPr="002D7586" w:rsidRDefault="00E4538E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4538E" w:rsidRPr="002D7586" w:rsidRDefault="00E4538E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Kaffee</w:t>
            </w:r>
          </w:p>
        </w:tc>
      </w:tr>
      <w:tr w:rsidR="00E4538E" w:rsidRPr="002D7586" w:rsidTr="00821778">
        <w:tc>
          <w:tcPr>
            <w:tcW w:w="534" w:type="dxa"/>
          </w:tcPr>
          <w:p w:rsidR="00E4538E" w:rsidRPr="002D7586" w:rsidRDefault="00E4538E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4538E" w:rsidRPr="002D7586" w:rsidRDefault="00E4538E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4538E" w:rsidRPr="002D7586" w:rsidRDefault="00E4538E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Energiedrinks</w:t>
            </w:r>
          </w:p>
        </w:tc>
      </w:tr>
      <w:tr w:rsidR="00E4538E" w:rsidRPr="002D7586" w:rsidTr="00821778">
        <w:tc>
          <w:tcPr>
            <w:tcW w:w="534" w:type="dxa"/>
          </w:tcPr>
          <w:p w:rsidR="00E4538E" w:rsidRPr="002D7586" w:rsidRDefault="00E4538E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4538E" w:rsidRPr="002D7586" w:rsidRDefault="00E4538E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4538E" w:rsidRPr="002D7586" w:rsidRDefault="00E4538E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Weiteres</w:t>
            </w:r>
          </w:p>
        </w:tc>
      </w:tr>
    </w:tbl>
    <w:p w:rsidR="002D7586" w:rsidRDefault="002D7586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</w:p>
    <w:p w:rsidR="002D7586" w:rsidRPr="002D7586" w:rsidRDefault="002D7586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  <w:r w:rsidRPr="002D7586">
        <w:rPr>
          <w:sz w:val="24"/>
          <w:szCs w:val="24"/>
        </w:rPr>
        <w:t>Wieviel, wie oft und wie lange schon: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821778" w:rsidRPr="002D7586" w:rsidTr="00821778">
        <w:tc>
          <w:tcPr>
            <w:tcW w:w="10175" w:type="dxa"/>
          </w:tcPr>
          <w:p w:rsidR="00821778" w:rsidRPr="002D7586" w:rsidRDefault="00821778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821778" w:rsidRPr="002D7586" w:rsidRDefault="00821778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821778" w:rsidRPr="002D7586" w:rsidRDefault="00821778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821778" w:rsidRPr="002D7586" w:rsidRDefault="00821778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</w:tr>
    </w:tbl>
    <w:p w:rsidR="00821778" w:rsidRPr="002D7586" w:rsidRDefault="00821778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</w:p>
    <w:p w:rsidR="00821778" w:rsidRPr="002D7586" w:rsidRDefault="00821778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</w:p>
    <w:p w:rsidR="002D7586" w:rsidRDefault="002D758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821778" w:rsidRPr="002D7586" w:rsidTr="00600DC0">
        <w:tc>
          <w:tcPr>
            <w:tcW w:w="10175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  <w:r w:rsidRPr="002D7586">
              <w:rPr>
                <w:b/>
                <w:sz w:val="24"/>
                <w:szCs w:val="24"/>
              </w:rPr>
              <w:lastRenderedPageBreak/>
              <w:t>Gesundheit/Leiden allgemein</w:t>
            </w:r>
          </w:p>
        </w:tc>
      </w:tr>
    </w:tbl>
    <w:p w:rsidR="00821778" w:rsidRPr="002D7586" w:rsidRDefault="00821778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678"/>
      </w:tblGrid>
      <w:tr w:rsidR="00821778" w:rsidRPr="002D7586" w:rsidTr="00821778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21778" w:rsidRPr="002D7586" w:rsidRDefault="00443EA4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Erkrankungen des B</w:t>
            </w:r>
            <w:r w:rsidR="00821778" w:rsidRPr="002D7586">
              <w:rPr>
                <w:sz w:val="24"/>
                <w:szCs w:val="24"/>
              </w:rPr>
              <w:t>ewegungsapparates</w:t>
            </w:r>
          </w:p>
        </w:tc>
      </w:tr>
      <w:tr w:rsidR="00821778" w:rsidRPr="002D7586" w:rsidTr="00821778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Schilddrüsenerkrankungen</w:t>
            </w:r>
          </w:p>
        </w:tc>
      </w:tr>
      <w:tr w:rsidR="00821778" w:rsidRPr="002D7586" w:rsidTr="00821778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Stoffwechselstörungen</w:t>
            </w:r>
          </w:p>
        </w:tc>
      </w:tr>
      <w:tr w:rsidR="00821778" w:rsidRPr="002D7586" w:rsidTr="00821778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Hauterkrankungen</w:t>
            </w:r>
          </w:p>
        </w:tc>
      </w:tr>
      <w:tr w:rsidR="00821778" w:rsidRPr="002D7586" w:rsidTr="00821778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Organbeschwerden</w:t>
            </w:r>
          </w:p>
        </w:tc>
      </w:tr>
      <w:tr w:rsidR="00821778" w:rsidRPr="002D7586" w:rsidTr="00821778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Beschwerden des Verdauungsapparates</w:t>
            </w:r>
          </w:p>
        </w:tc>
      </w:tr>
      <w:tr w:rsidR="00821778" w:rsidRPr="002D7586" w:rsidTr="00821778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Psychische Beschwerden</w:t>
            </w:r>
          </w:p>
        </w:tc>
      </w:tr>
      <w:tr w:rsidR="00821778" w:rsidRPr="002D7586" w:rsidTr="00821778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Konzentrationsstörungen</w:t>
            </w:r>
          </w:p>
        </w:tc>
      </w:tr>
      <w:tr w:rsidR="00821778" w:rsidRPr="002D7586" w:rsidTr="00821778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Reizbarkeit</w:t>
            </w:r>
          </w:p>
        </w:tc>
      </w:tr>
      <w:tr w:rsidR="00821778" w:rsidRPr="002D7586" w:rsidTr="00821778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Stimmungsschwankungen</w:t>
            </w:r>
          </w:p>
        </w:tc>
      </w:tr>
      <w:tr w:rsidR="00821778" w:rsidRPr="002D7586" w:rsidTr="00821778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Kopfschmerzen</w:t>
            </w:r>
          </w:p>
        </w:tc>
      </w:tr>
      <w:tr w:rsidR="00821778" w:rsidRPr="002D7586" w:rsidTr="00821778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Migräne</w:t>
            </w:r>
          </w:p>
        </w:tc>
      </w:tr>
      <w:tr w:rsidR="00821778" w:rsidRPr="002D7586" w:rsidTr="00821778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Andere Beschwerden/Leiden</w:t>
            </w:r>
          </w:p>
        </w:tc>
      </w:tr>
    </w:tbl>
    <w:p w:rsidR="00821778" w:rsidRDefault="00821778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</w:p>
    <w:p w:rsidR="002D7586" w:rsidRPr="002D7586" w:rsidRDefault="002D7586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  <w:r w:rsidRPr="002D7586">
        <w:rPr>
          <w:sz w:val="24"/>
          <w:szCs w:val="24"/>
        </w:rPr>
        <w:t>Genauere Angaben dazu: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821778" w:rsidRPr="002D7586" w:rsidTr="00600DC0">
        <w:tc>
          <w:tcPr>
            <w:tcW w:w="10175" w:type="dxa"/>
          </w:tcPr>
          <w:p w:rsidR="00821778" w:rsidRPr="002D7586" w:rsidRDefault="00821778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821778" w:rsidRPr="002D7586" w:rsidRDefault="00821778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821778" w:rsidRPr="002D7586" w:rsidRDefault="00821778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821778" w:rsidRPr="002D7586" w:rsidRDefault="00821778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</w:tr>
    </w:tbl>
    <w:p w:rsidR="00821778" w:rsidRPr="002D7586" w:rsidRDefault="00821778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</w:p>
    <w:p w:rsidR="00254937" w:rsidRPr="002D7586" w:rsidRDefault="00254937" w:rsidP="002D7586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821778" w:rsidRPr="002D7586" w:rsidTr="00600DC0">
        <w:tc>
          <w:tcPr>
            <w:tcW w:w="10175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  <w:r w:rsidRPr="002D7586">
              <w:rPr>
                <w:b/>
                <w:sz w:val="24"/>
                <w:szCs w:val="24"/>
              </w:rPr>
              <w:t>Schlaf</w:t>
            </w:r>
          </w:p>
        </w:tc>
      </w:tr>
    </w:tbl>
    <w:p w:rsidR="00821778" w:rsidRPr="002D7586" w:rsidRDefault="00821778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1984"/>
      </w:tblGrid>
      <w:tr w:rsidR="00821778" w:rsidRPr="002D7586" w:rsidTr="00600DC0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regelmässig</w:t>
            </w:r>
          </w:p>
        </w:tc>
      </w:tr>
      <w:tr w:rsidR="00821778" w:rsidRPr="002D7586" w:rsidTr="00600DC0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erholt</w:t>
            </w:r>
          </w:p>
        </w:tc>
      </w:tr>
      <w:tr w:rsidR="00821778" w:rsidRPr="002D7586" w:rsidTr="00600DC0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wenig erholt</w:t>
            </w:r>
          </w:p>
        </w:tc>
      </w:tr>
      <w:tr w:rsidR="00821778" w:rsidRPr="002D7586" w:rsidTr="00600DC0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schwitzen</w:t>
            </w:r>
          </w:p>
        </w:tc>
      </w:tr>
      <w:tr w:rsidR="00821778" w:rsidRPr="002D7586" w:rsidTr="00600DC0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unruhig</w:t>
            </w:r>
          </w:p>
        </w:tc>
      </w:tr>
    </w:tbl>
    <w:p w:rsidR="002D7586" w:rsidRPr="002D7586" w:rsidRDefault="002D7586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</w:p>
    <w:p w:rsidR="002D7586" w:rsidRPr="002D7586" w:rsidRDefault="002D7586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  <w:r w:rsidRPr="002D7586">
        <w:rPr>
          <w:sz w:val="24"/>
          <w:szCs w:val="24"/>
        </w:rPr>
        <w:t>Genauere Angaben dazu: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821778" w:rsidRPr="002D7586" w:rsidTr="00600DC0">
        <w:tc>
          <w:tcPr>
            <w:tcW w:w="10175" w:type="dxa"/>
          </w:tcPr>
          <w:p w:rsidR="00821778" w:rsidRPr="002D7586" w:rsidRDefault="00821778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821778" w:rsidRPr="002D7586" w:rsidRDefault="00821778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821778" w:rsidRPr="002D7586" w:rsidRDefault="00821778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821778" w:rsidRPr="002D7586" w:rsidRDefault="00821778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</w:tr>
    </w:tbl>
    <w:p w:rsidR="00821778" w:rsidRPr="002D7586" w:rsidRDefault="00821778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</w:p>
    <w:p w:rsidR="00254937" w:rsidRPr="002D7586" w:rsidRDefault="00254937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821778" w:rsidRPr="002D7586" w:rsidTr="00600DC0">
        <w:tc>
          <w:tcPr>
            <w:tcW w:w="10175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  <w:r w:rsidRPr="002D7586">
              <w:rPr>
                <w:b/>
                <w:sz w:val="24"/>
                <w:szCs w:val="24"/>
              </w:rPr>
              <w:t>Verdauung</w:t>
            </w:r>
          </w:p>
        </w:tc>
      </w:tr>
    </w:tbl>
    <w:p w:rsidR="00821778" w:rsidRPr="002D7586" w:rsidRDefault="00821778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111"/>
      </w:tblGrid>
      <w:tr w:rsidR="00821778" w:rsidRPr="002D7586" w:rsidTr="00254937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21778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„normal“ / „regelmässig“</w:t>
            </w:r>
          </w:p>
        </w:tc>
      </w:tr>
      <w:tr w:rsidR="00821778" w:rsidRPr="002D7586" w:rsidTr="00254937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21778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Neigung zu Durchfall</w:t>
            </w:r>
          </w:p>
        </w:tc>
      </w:tr>
      <w:tr w:rsidR="00821778" w:rsidRPr="002D7586" w:rsidTr="00254937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21778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Neigung zu Verstopfung</w:t>
            </w:r>
          </w:p>
        </w:tc>
      </w:tr>
      <w:tr w:rsidR="00821778" w:rsidRPr="002D7586" w:rsidTr="00254937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21778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Beschwerden</w:t>
            </w:r>
          </w:p>
        </w:tc>
      </w:tr>
      <w:tr w:rsidR="00821778" w:rsidRPr="002D7586" w:rsidTr="00254937">
        <w:tc>
          <w:tcPr>
            <w:tcW w:w="534" w:type="dxa"/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1778" w:rsidRPr="002D7586" w:rsidRDefault="00821778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21778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Blähungen</w:t>
            </w:r>
          </w:p>
        </w:tc>
      </w:tr>
    </w:tbl>
    <w:p w:rsidR="00821778" w:rsidRPr="002D7586" w:rsidRDefault="00821778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</w:p>
    <w:p w:rsidR="002D7586" w:rsidRPr="002D7586" w:rsidRDefault="002D7586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  <w:r w:rsidRPr="002D7586">
        <w:rPr>
          <w:sz w:val="24"/>
          <w:szCs w:val="24"/>
        </w:rPr>
        <w:t>Genauere Angaben dazu: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821778" w:rsidRPr="002D7586" w:rsidTr="00600DC0">
        <w:tc>
          <w:tcPr>
            <w:tcW w:w="10175" w:type="dxa"/>
          </w:tcPr>
          <w:p w:rsidR="00821778" w:rsidRPr="002D7586" w:rsidRDefault="00821778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821778" w:rsidRPr="002D7586" w:rsidRDefault="00821778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821778" w:rsidRPr="002D7586" w:rsidRDefault="00821778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821778" w:rsidRPr="002D7586" w:rsidRDefault="00821778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</w:tr>
    </w:tbl>
    <w:p w:rsidR="00821778" w:rsidRPr="002D7586" w:rsidRDefault="00821778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</w:p>
    <w:p w:rsidR="00254937" w:rsidRPr="002D7586" w:rsidRDefault="00254937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254937" w:rsidRPr="002D7586" w:rsidTr="00600DC0">
        <w:tc>
          <w:tcPr>
            <w:tcW w:w="10175" w:type="dxa"/>
          </w:tcPr>
          <w:p w:rsidR="00254937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  <w:r w:rsidRPr="002D7586">
              <w:rPr>
                <w:b/>
                <w:sz w:val="24"/>
                <w:szCs w:val="24"/>
              </w:rPr>
              <w:t>Unverträglichkeiten / Allergien</w:t>
            </w:r>
          </w:p>
        </w:tc>
      </w:tr>
    </w:tbl>
    <w:p w:rsidR="00254937" w:rsidRPr="002D7586" w:rsidRDefault="00254937" w:rsidP="002D7586">
      <w:pPr>
        <w:tabs>
          <w:tab w:val="left" w:pos="1134"/>
          <w:tab w:val="right" w:pos="4111"/>
          <w:tab w:val="left" w:pos="4678"/>
          <w:tab w:val="left" w:pos="6663"/>
          <w:tab w:val="right" w:pos="9639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111"/>
      </w:tblGrid>
      <w:tr w:rsidR="00254937" w:rsidRPr="002D7586" w:rsidTr="00600DC0">
        <w:tc>
          <w:tcPr>
            <w:tcW w:w="534" w:type="dxa"/>
          </w:tcPr>
          <w:p w:rsidR="00254937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54937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4937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Milchzucker</w:t>
            </w:r>
          </w:p>
        </w:tc>
      </w:tr>
      <w:tr w:rsidR="00254937" w:rsidRPr="002D7586" w:rsidTr="00600DC0">
        <w:tc>
          <w:tcPr>
            <w:tcW w:w="534" w:type="dxa"/>
          </w:tcPr>
          <w:p w:rsidR="00254937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54937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4937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Gluten</w:t>
            </w:r>
          </w:p>
        </w:tc>
      </w:tr>
      <w:tr w:rsidR="00254937" w:rsidRPr="002D7586" w:rsidTr="00600DC0">
        <w:tc>
          <w:tcPr>
            <w:tcW w:w="534" w:type="dxa"/>
          </w:tcPr>
          <w:p w:rsidR="00254937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54937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4937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proofErr w:type="spellStart"/>
            <w:r w:rsidRPr="002D7586">
              <w:rPr>
                <w:sz w:val="24"/>
                <w:szCs w:val="24"/>
              </w:rPr>
              <w:t>Histaminintoleranz</w:t>
            </w:r>
            <w:proofErr w:type="spellEnd"/>
          </w:p>
        </w:tc>
      </w:tr>
      <w:tr w:rsidR="00254937" w:rsidRPr="002D7586" w:rsidTr="00600DC0">
        <w:tc>
          <w:tcPr>
            <w:tcW w:w="534" w:type="dxa"/>
          </w:tcPr>
          <w:p w:rsidR="00254937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54937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4937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proofErr w:type="spellStart"/>
            <w:r w:rsidRPr="002D7586">
              <w:rPr>
                <w:sz w:val="24"/>
                <w:szCs w:val="24"/>
              </w:rPr>
              <w:t>Fructosemalabsorbtion</w:t>
            </w:r>
            <w:proofErr w:type="spellEnd"/>
          </w:p>
        </w:tc>
      </w:tr>
      <w:tr w:rsidR="00254937" w:rsidRPr="002D7586" w:rsidTr="00600DC0">
        <w:tc>
          <w:tcPr>
            <w:tcW w:w="534" w:type="dxa"/>
          </w:tcPr>
          <w:p w:rsidR="00254937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54937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4937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Nüsse</w:t>
            </w:r>
          </w:p>
        </w:tc>
      </w:tr>
      <w:tr w:rsidR="00254937" w:rsidRPr="002D7586" w:rsidTr="00600DC0">
        <w:tc>
          <w:tcPr>
            <w:tcW w:w="534" w:type="dxa"/>
          </w:tcPr>
          <w:p w:rsidR="00254937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54937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4937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Andere</w:t>
            </w:r>
          </w:p>
        </w:tc>
      </w:tr>
      <w:tr w:rsidR="00254937" w:rsidRPr="002D7586" w:rsidTr="00600DC0">
        <w:tc>
          <w:tcPr>
            <w:tcW w:w="534" w:type="dxa"/>
          </w:tcPr>
          <w:p w:rsidR="00254937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54937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4937" w:rsidRPr="002D7586" w:rsidRDefault="00254937" w:rsidP="002D7586">
            <w:pPr>
              <w:tabs>
                <w:tab w:val="left" w:pos="1134"/>
                <w:tab w:val="right" w:pos="4111"/>
                <w:tab w:val="left" w:pos="4678"/>
                <w:tab w:val="left" w:pos="6663"/>
                <w:tab w:val="right" w:pos="9639"/>
              </w:tabs>
              <w:rPr>
                <w:sz w:val="24"/>
                <w:szCs w:val="24"/>
              </w:rPr>
            </w:pPr>
            <w:r w:rsidRPr="002D7586">
              <w:rPr>
                <w:sz w:val="24"/>
                <w:szCs w:val="24"/>
              </w:rPr>
              <w:t>Allergien</w:t>
            </w:r>
          </w:p>
        </w:tc>
      </w:tr>
    </w:tbl>
    <w:p w:rsidR="00254937" w:rsidRPr="002D7586" w:rsidRDefault="00254937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</w:p>
    <w:p w:rsidR="002D7586" w:rsidRPr="002D7586" w:rsidRDefault="002D7586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  <w:r w:rsidRPr="002D7586">
        <w:rPr>
          <w:sz w:val="24"/>
          <w:szCs w:val="24"/>
        </w:rPr>
        <w:t>Genauere Angaben dazu: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254937" w:rsidRPr="002D7586" w:rsidTr="00600DC0">
        <w:tc>
          <w:tcPr>
            <w:tcW w:w="10175" w:type="dxa"/>
          </w:tcPr>
          <w:p w:rsidR="00254937" w:rsidRPr="002D7586" w:rsidRDefault="00254937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254937" w:rsidRPr="002D7586" w:rsidRDefault="00254937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254937" w:rsidRPr="002D7586" w:rsidRDefault="00254937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</w:tr>
    </w:tbl>
    <w:p w:rsidR="00254937" w:rsidRPr="002D7586" w:rsidRDefault="00254937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</w:p>
    <w:p w:rsidR="00254937" w:rsidRPr="002D7586" w:rsidRDefault="002D7586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  <w:r w:rsidRPr="002D7586">
        <w:rPr>
          <w:sz w:val="24"/>
          <w:szCs w:val="24"/>
        </w:rPr>
        <w:t>Werden Supplemente oder Medikamente eingenommen?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254937" w:rsidRPr="002D7586" w:rsidTr="00600DC0">
        <w:tc>
          <w:tcPr>
            <w:tcW w:w="10175" w:type="dxa"/>
          </w:tcPr>
          <w:p w:rsidR="00254937" w:rsidRPr="002D7586" w:rsidRDefault="00254937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254937" w:rsidRPr="002D7586" w:rsidRDefault="00254937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254937" w:rsidRPr="002D7586" w:rsidRDefault="00254937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</w:tr>
    </w:tbl>
    <w:p w:rsidR="00D17841" w:rsidRDefault="00D17841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</w:p>
    <w:p w:rsidR="002D7586" w:rsidRPr="002D7586" w:rsidRDefault="002D7586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  <w:r w:rsidRPr="002D7586">
        <w:rPr>
          <w:sz w:val="24"/>
          <w:szCs w:val="24"/>
        </w:rPr>
        <w:t>Angaben zur Ernährung. Was wird regelmässig gegessen, was nie. Einfach frei von der Leber weg notieren. Es darf hier geschrieben werden so viel man will.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254937" w:rsidRPr="002D7586" w:rsidTr="00600DC0">
        <w:tc>
          <w:tcPr>
            <w:tcW w:w="10175" w:type="dxa"/>
          </w:tcPr>
          <w:p w:rsidR="00254937" w:rsidRDefault="003C7471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Frühstück:</w:t>
            </w:r>
          </w:p>
          <w:p w:rsidR="003C7471" w:rsidRDefault="003C7471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3C7471" w:rsidRDefault="003C7471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3C7471" w:rsidRDefault="003C7471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Znüni:</w:t>
            </w:r>
          </w:p>
          <w:p w:rsidR="003C7471" w:rsidRDefault="003C7471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3C7471" w:rsidRDefault="003C7471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3C7471" w:rsidRDefault="003C7471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Zmittag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C7471" w:rsidRDefault="003C7471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3C7471" w:rsidRDefault="003C7471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3C7471" w:rsidRDefault="003C7471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Zvieri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C7471" w:rsidRDefault="003C7471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3C7471" w:rsidRDefault="003C7471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3C7471" w:rsidRDefault="003C7471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Znacht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D17841" w:rsidRDefault="00D17841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D17841" w:rsidRPr="002D7586" w:rsidRDefault="00D17841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254937" w:rsidRDefault="003C7471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Getränke:</w:t>
            </w:r>
          </w:p>
          <w:p w:rsidR="003C7471" w:rsidRDefault="003C7471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3C7471" w:rsidRDefault="003C7471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D17841" w:rsidRPr="002D7586" w:rsidRDefault="003C7471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Weiteres:</w:t>
            </w:r>
          </w:p>
          <w:p w:rsidR="00254937" w:rsidRDefault="00254937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3C7471" w:rsidRPr="002D7586" w:rsidRDefault="003C7471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254937" w:rsidRPr="002D7586" w:rsidRDefault="00254937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</w:tr>
    </w:tbl>
    <w:p w:rsidR="00254937" w:rsidRPr="002D7586" w:rsidRDefault="00254937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</w:p>
    <w:p w:rsidR="002D7586" w:rsidRPr="002D7586" w:rsidRDefault="002D7586" w:rsidP="002D7586">
      <w:pPr>
        <w:tabs>
          <w:tab w:val="right" w:pos="9639"/>
        </w:tabs>
        <w:spacing w:after="0" w:line="240" w:lineRule="auto"/>
        <w:rPr>
          <w:sz w:val="24"/>
          <w:szCs w:val="24"/>
        </w:rPr>
      </w:pPr>
      <w:r w:rsidRPr="002D7586">
        <w:rPr>
          <w:sz w:val="24"/>
          <w:szCs w:val="24"/>
        </w:rPr>
        <w:t>Erwartungen?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254937" w:rsidRPr="002D7586" w:rsidTr="00600DC0">
        <w:tc>
          <w:tcPr>
            <w:tcW w:w="10175" w:type="dxa"/>
          </w:tcPr>
          <w:p w:rsidR="00254937" w:rsidRPr="002D7586" w:rsidRDefault="00254937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D17841" w:rsidRPr="002D7586" w:rsidRDefault="00D17841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  <w:p w:rsidR="00254937" w:rsidRPr="002D7586" w:rsidRDefault="00254937" w:rsidP="002D758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</w:tr>
    </w:tbl>
    <w:p w:rsidR="00254937" w:rsidRPr="002D7586" w:rsidRDefault="00254937" w:rsidP="00D17841">
      <w:pPr>
        <w:tabs>
          <w:tab w:val="right" w:pos="9639"/>
        </w:tabs>
        <w:spacing w:after="0" w:line="240" w:lineRule="auto"/>
        <w:rPr>
          <w:sz w:val="24"/>
          <w:szCs w:val="24"/>
        </w:rPr>
      </w:pPr>
    </w:p>
    <w:sectPr w:rsidR="00254937" w:rsidRPr="002D7586" w:rsidSect="00A92EE3">
      <w:pgSz w:w="11906" w:h="16838"/>
      <w:pgMar w:top="851" w:right="73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2E"/>
    <w:rsid w:val="00053E89"/>
    <w:rsid w:val="000D165A"/>
    <w:rsid w:val="000F0F23"/>
    <w:rsid w:val="000F666B"/>
    <w:rsid w:val="001048D4"/>
    <w:rsid w:val="001B0CF0"/>
    <w:rsid w:val="002510CE"/>
    <w:rsid w:val="00254937"/>
    <w:rsid w:val="00272237"/>
    <w:rsid w:val="002D7586"/>
    <w:rsid w:val="003C7471"/>
    <w:rsid w:val="00411972"/>
    <w:rsid w:val="0041442F"/>
    <w:rsid w:val="00443EA4"/>
    <w:rsid w:val="0044592E"/>
    <w:rsid w:val="005E0691"/>
    <w:rsid w:val="0062361F"/>
    <w:rsid w:val="006832E8"/>
    <w:rsid w:val="00821778"/>
    <w:rsid w:val="00822158"/>
    <w:rsid w:val="0097421C"/>
    <w:rsid w:val="009F0DB6"/>
    <w:rsid w:val="00A92EE3"/>
    <w:rsid w:val="00B06D0D"/>
    <w:rsid w:val="00B444C3"/>
    <w:rsid w:val="00C6438D"/>
    <w:rsid w:val="00D17841"/>
    <w:rsid w:val="00E4538E"/>
    <w:rsid w:val="00E74EFA"/>
    <w:rsid w:val="00F86E3C"/>
    <w:rsid w:val="00F934B1"/>
    <w:rsid w:val="00FD3439"/>
    <w:rsid w:val="00FF468C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B1F7-6CD1-4998-839C-07CBBF7E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cp:lastPrinted>2018-04-06T04:41:00Z</cp:lastPrinted>
  <dcterms:created xsi:type="dcterms:W3CDTF">2018-04-14T13:17:00Z</dcterms:created>
  <dcterms:modified xsi:type="dcterms:W3CDTF">2018-06-04T17:06:00Z</dcterms:modified>
</cp:coreProperties>
</file>